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53147" w14:textId="77777777" w:rsidR="000D2AF1" w:rsidRDefault="000D2AF1" w:rsidP="000D2A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sprawy: ZUP.3110.1.2022                                                                </w:t>
      </w:r>
    </w:p>
    <w:p w14:paraId="11EDE682" w14:textId="39024245" w:rsidR="000A3630" w:rsidRPr="008E6466" w:rsidRDefault="000400BE" w:rsidP="000D2AF1">
      <w:pPr>
        <w:jc w:val="right"/>
        <w:rPr>
          <w:rFonts w:ascii="Times New Roman" w:hAnsi="Times New Roman" w:cs="Times New Roman"/>
          <w:sz w:val="24"/>
          <w:szCs w:val="24"/>
        </w:rPr>
      </w:pPr>
      <w:r w:rsidRPr="008E646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824B0">
        <w:rPr>
          <w:rFonts w:ascii="Times New Roman" w:hAnsi="Times New Roman" w:cs="Times New Roman"/>
          <w:sz w:val="24"/>
          <w:szCs w:val="24"/>
        </w:rPr>
        <w:t>1</w:t>
      </w:r>
    </w:p>
    <w:p w14:paraId="4770A13D" w14:textId="640AD7BC" w:rsidR="000400BE" w:rsidRPr="008E6466" w:rsidRDefault="000400BE" w:rsidP="000400BE">
      <w:pPr>
        <w:jc w:val="center"/>
        <w:rPr>
          <w:rFonts w:ascii="Times New Roman" w:hAnsi="Times New Roman" w:cs="Times New Roman"/>
          <w:sz w:val="24"/>
          <w:szCs w:val="24"/>
        </w:rPr>
      </w:pPr>
      <w:r w:rsidRPr="008E6466">
        <w:rPr>
          <w:rFonts w:ascii="Times New Roman" w:hAnsi="Times New Roman" w:cs="Times New Roman"/>
          <w:sz w:val="24"/>
          <w:szCs w:val="24"/>
        </w:rPr>
        <w:t>FORMULARZ OFERTOWY</w:t>
      </w:r>
    </w:p>
    <w:p w14:paraId="0F032A95" w14:textId="5BCBB591" w:rsidR="000400BE" w:rsidRPr="008E6466" w:rsidRDefault="000400BE" w:rsidP="000400BE">
      <w:pPr>
        <w:rPr>
          <w:rFonts w:ascii="Times New Roman" w:hAnsi="Times New Roman" w:cs="Times New Roman"/>
          <w:sz w:val="24"/>
          <w:szCs w:val="24"/>
        </w:rPr>
      </w:pPr>
      <w:r w:rsidRPr="008E6466">
        <w:rPr>
          <w:rFonts w:ascii="Times New Roman" w:hAnsi="Times New Roman" w:cs="Times New Roman"/>
          <w:sz w:val="24"/>
          <w:szCs w:val="24"/>
        </w:rPr>
        <w:t>Nazwa i adres oferenta:</w:t>
      </w:r>
    </w:p>
    <w:p w14:paraId="31015092" w14:textId="50710100" w:rsidR="000400BE" w:rsidRPr="008E6466" w:rsidRDefault="000400BE" w:rsidP="000400BE">
      <w:pPr>
        <w:rPr>
          <w:rFonts w:ascii="Times New Roman" w:hAnsi="Times New Roman" w:cs="Times New Roman"/>
          <w:sz w:val="24"/>
          <w:szCs w:val="24"/>
        </w:rPr>
      </w:pPr>
      <w:r w:rsidRPr="008E6466">
        <w:rPr>
          <w:rFonts w:ascii="Times New Roman" w:hAnsi="Times New Roman" w:cs="Times New Roman"/>
          <w:sz w:val="24"/>
          <w:szCs w:val="24"/>
        </w:rPr>
        <w:t xml:space="preserve">Nazwa </w:t>
      </w:r>
      <w:r w:rsidR="008E6466">
        <w:rPr>
          <w:rFonts w:ascii="Times New Roman" w:hAnsi="Times New Roman" w:cs="Times New Roman"/>
          <w:sz w:val="24"/>
          <w:szCs w:val="24"/>
        </w:rPr>
        <w:t xml:space="preserve"> </w:t>
      </w:r>
      <w:r w:rsidRPr="008E64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4BCA486A" w14:textId="0740BAA6" w:rsidR="000400BE" w:rsidRPr="008E6466" w:rsidRDefault="000400BE" w:rsidP="000400BE">
      <w:pPr>
        <w:rPr>
          <w:rFonts w:ascii="Times New Roman" w:hAnsi="Times New Roman" w:cs="Times New Roman"/>
          <w:sz w:val="24"/>
          <w:szCs w:val="24"/>
        </w:rPr>
      </w:pPr>
      <w:r w:rsidRPr="008E6466">
        <w:rPr>
          <w:rFonts w:ascii="Times New Roman" w:hAnsi="Times New Roman" w:cs="Times New Roman"/>
          <w:sz w:val="24"/>
          <w:szCs w:val="24"/>
        </w:rPr>
        <w:t xml:space="preserve">Adres </w:t>
      </w:r>
      <w:r w:rsidR="008E6466">
        <w:rPr>
          <w:rFonts w:ascii="Times New Roman" w:hAnsi="Times New Roman" w:cs="Times New Roman"/>
          <w:sz w:val="24"/>
          <w:szCs w:val="24"/>
        </w:rPr>
        <w:t xml:space="preserve">  .</w:t>
      </w:r>
      <w:r w:rsidRPr="008E64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300A8C4B" w14:textId="148364A4" w:rsidR="000400BE" w:rsidRPr="008E6466" w:rsidRDefault="000400BE" w:rsidP="000400BE">
      <w:pPr>
        <w:rPr>
          <w:rFonts w:ascii="Times New Roman" w:hAnsi="Times New Roman" w:cs="Times New Roman"/>
          <w:sz w:val="24"/>
          <w:szCs w:val="24"/>
        </w:rPr>
      </w:pPr>
      <w:r w:rsidRPr="008E6466">
        <w:rPr>
          <w:rFonts w:ascii="Times New Roman" w:hAnsi="Times New Roman" w:cs="Times New Roman"/>
          <w:sz w:val="24"/>
          <w:szCs w:val="24"/>
        </w:rPr>
        <w:t xml:space="preserve">NIP  </w:t>
      </w:r>
      <w:r w:rsidR="008E6466">
        <w:rPr>
          <w:rFonts w:ascii="Times New Roman" w:hAnsi="Times New Roman" w:cs="Times New Roman"/>
          <w:sz w:val="24"/>
          <w:szCs w:val="24"/>
        </w:rPr>
        <w:t xml:space="preserve"> </w:t>
      </w:r>
      <w:r w:rsidRPr="008E64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14:paraId="42BCF654" w14:textId="03BB2FDB" w:rsidR="000400BE" w:rsidRDefault="000400BE" w:rsidP="000400BE">
      <w:pPr>
        <w:rPr>
          <w:rFonts w:ascii="Times New Roman" w:hAnsi="Times New Roman" w:cs="Times New Roman"/>
          <w:sz w:val="24"/>
          <w:szCs w:val="24"/>
        </w:rPr>
      </w:pPr>
      <w:r w:rsidRPr="008E6466">
        <w:rPr>
          <w:rFonts w:ascii="Times New Roman" w:hAnsi="Times New Roman" w:cs="Times New Roman"/>
          <w:sz w:val="24"/>
          <w:szCs w:val="24"/>
        </w:rPr>
        <w:t>Nr telefonu</w:t>
      </w:r>
      <w:r w:rsidR="008E6466">
        <w:rPr>
          <w:rFonts w:ascii="Times New Roman" w:hAnsi="Times New Roman" w:cs="Times New Roman"/>
          <w:sz w:val="24"/>
          <w:szCs w:val="24"/>
        </w:rPr>
        <w:t xml:space="preserve"> ….</w:t>
      </w:r>
      <w:r w:rsidRPr="008E64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</w:t>
      </w:r>
    </w:p>
    <w:p w14:paraId="3F2793FD" w14:textId="6C6529EC" w:rsidR="008E6466" w:rsidRDefault="008E6466" w:rsidP="000400BE">
      <w:pPr>
        <w:rPr>
          <w:rFonts w:ascii="Times New Roman" w:hAnsi="Times New Roman" w:cs="Times New Roman"/>
          <w:sz w:val="24"/>
          <w:szCs w:val="24"/>
        </w:rPr>
      </w:pPr>
    </w:p>
    <w:p w14:paraId="0FEC1145" w14:textId="2230E74A" w:rsidR="008E6466" w:rsidRDefault="008E6466" w:rsidP="008E64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Oferujemy dostawę fabrycznie now</w:t>
      </w:r>
      <w:r w:rsidR="00105B84">
        <w:rPr>
          <w:rFonts w:ascii="Times New Roman" w:hAnsi="Times New Roman" w:cs="Times New Roman"/>
          <w:sz w:val="24"/>
          <w:szCs w:val="24"/>
        </w:rPr>
        <w:t>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5B84">
        <w:rPr>
          <w:rFonts w:ascii="Times New Roman" w:hAnsi="Times New Roman" w:cs="Times New Roman"/>
          <w:sz w:val="24"/>
          <w:szCs w:val="24"/>
        </w:rPr>
        <w:t>urządzenia ciśnieniowego do udrażniania i czyszczenia kanalizacji zabudowanego na przyczepie</w:t>
      </w:r>
      <w:r>
        <w:rPr>
          <w:rFonts w:ascii="Times New Roman" w:hAnsi="Times New Roman" w:cs="Times New Roman"/>
          <w:sz w:val="24"/>
          <w:szCs w:val="24"/>
        </w:rPr>
        <w:t>, zgodnie z opisem przedmiotu zamówienia – 1 szt.</w:t>
      </w:r>
    </w:p>
    <w:p w14:paraId="00063AD9" w14:textId="71817ED8" w:rsidR="008E6466" w:rsidRDefault="008E6466" w:rsidP="008E646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…………………………………………………………………………………………………...</w:t>
      </w:r>
    </w:p>
    <w:p w14:paraId="042810ED" w14:textId="6E5F44BA" w:rsidR="008E6466" w:rsidRDefault="008E6466" w:rsidP="008E6466">
      <w:pPr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vertAlign w:val="superscript"/>
        </w:rPr>
        <w:t>typ,model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57DC8A68" w14:textId="66464192" w:rsidR="008E6466" w:rsidRDefault="006A50AC" w:rsidP="008E64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kwotę: ……………………………zł </w:t>
      </w:r>
      <w:r w:rsidR="00EA2F8C">
        <w:rPr>
          <w:rFonts w:ascii="Times New Roman" w:hAnsi="Times New Roman" w:cs="Times New Roman"/>
          <w:sz w:val="24"/>
          <w:szCs w:val="24"/>
        </w:rPr>
        <w:t>netto</w:t>
      </w:r>
    </w:p>
    <w:p w14:paraId="74BF4521" w14:textId="77DB7DF1" w:rsidR="006A50AC" w:rsidRDefault="00EA2F8C" w:rsidP="008E64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vat </w:t>
      </w:r>
      <w:r w:rsidR="006A5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6A50AC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14:paraId="4D67EC8A" w14:textId="1E72F0BE" w:rsidR="00EA2F8C" w:rsidRDefault="00EA2F8C" w:rsidP="008E64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 ……………………………… zł brutto</w:t>
      </w:r>
    </w:p>
    <w:p w14:paraId="3A8A63C5" w14:textId="10302CF7" w:rsidR="00EA2F8C" w:rsidRDefault="00EA2F8C" w:rsidP="008E64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…………………………………………………………………………………………</w:t>
      </w:r>
    </w:p>
    <w:p w14:paraId="325E8FBB" w14:textId="4DABFE2C" w:rsidR="006A50AC" w:rsidRDefault="006A50AC" w:rsidP="008E64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Rok produkcji: ………………………</w:t>
      </w:r>
    </w:p>
    <w:p w14:paraId="5A42C53C" w14:textId="5EDC7FF5" w:rsidR="006A50AC" w:rsidRDefault="006A50AC" w:rsidP="006A50A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zapoznaniu się z warunkami umowy oraz opisem przedmiotu zamówienia dotyczącymi dostawy dla Zakładu Usług Publicznych w Golczewie</w:t>
      </w:r>
      <w:r w:rsidRPr="006A50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fabrycznie nowe</w:t>
      </w:r>
      <w:r w:rsidR="00105B84">
        <w:rPr>
          <w:rFonts w:ascii="Times New Roman" w:hAnsi="Times New Roman" w:cs="Times New Roman"/>
          <w:sz w:val="24"/>
          <w:szCs w:val="24"/>
        </w:rPr>
        <w:t>go urządzenia ciśnieniowego do udrażniania i czyszczenia kanalizacji zabudowanego na przyczepie</w:t>
      </w:r>
      <w:r>
        <w:rPr>
          <w:rFonts w:ascii="Times New Roman" w:hAnsi="Times New Roman" w:cs="Times New Roman"/>
          <w:sz w:val="24"/>
          <w:szCs w:val="24"/>
        </w:rPr>
        <w:t>, my niżej podpisani, niniejszym oferujemy w/w zamówienie.</w:t>
      </w:r>
    </w:p>
    <w:p w14:paraId="61D860EB" w14:textId="7094CF62" w:rsidR="006A50AC" w:rsidRDefault="006A50AC" w:rsidP="006A50A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powyższej cenie jest zawarty koszt dostawy przedmiotu zamówienia do siedziby  Zamawiającego, tj. Zakład Usług Publicznych w Golczewie 72-410, ul. Krótka 4</w:t>
      </w:r>
      <w:r w:rsidR="003B490B">
        <w:rPr>
          <w:rFonts w:ascii="Times New Roman" w:hAnsi="Times New Roman" w:cs="Times New Roman"/>
          <w:sz w:val="24"/>
          <w:szCs w:val="24"/>
        </w:rPr>
        <w:t>.</w:t>
      </w:r>
    </w:p>
    <w:p w14:paraId="17E4E3A2" w14:textId="41A5F5BF" w:rsidR="003B490B" w:rsidRDefault="003B490B" w:rsidP="006A50A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realizacji przedmiotu zamówienia:………………………………………</w:t>
      </w:r>
    </w:p>
    <w:p w14:paraId="16D16E17" w14:textId="1A842962" w:rsidR="003B490B" w:rsidRDefault="003B490B" w:rsidP="006A50A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Uzyskaliśmy wszelkie informacje konieczne do przygotowania i złożenia oferty oraz przyjmujemy (akceptujemy) opis warunków i przedmiot zamówienia bez zastrzeżeń.</w:t>
      </w:r>
    </w:p>
    <w:p w14:paraId="5B344D65" w14:textId="0AA998E0" w:rsidR="003B490B" w:rsidRDefault="003B490B" w:rsidP="006A50A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Akceptujemy zaproponowany projekt umowy.</w:t>
      </w:r>
    </w:p>
    <w:p w14:paraId="758A5E33" w14:textId="5E1C233D" w:rsidR="003B490B" w:rsidRPr="000F42BA" w:rsidRDefault="003B490B" w:rsidP="000F42B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wyrażam zgodę na przetwarzanie danych osobowych firmy zawartych </w:t>
      </w:r>
      <w:r w:rsidR="007B3DF4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w mojej ofercie dla potrzeb niezbędnych do realizacji niniejszego postępowania.</w:t>
      </w:r>
    </w:p>
    <w:p w14:paraId="275A9235" w14:textId="4378AC53" w:rsidR="003B490B" w:rsidRDefault="003B490B" w:rsidP="003B490B">
      <w:pPr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B490B">
        <w:rPr>
          <w:rFonts w:ascii="Times New Roman" w:hAnsi="Times New Roman" w:cs="Times New Roman"/>
          <w:sz w:val="24"/>
          <w:szCs w:val="24"/>
          <w:u w:val="single"/>
        </w:rPr>
        <w:t>Zał</w:t>
      </w:r>
      <w:r>
        <w:rPr>
          <w:rFonts w:ascii="Times New Roman" w:hAnsi="Times New Roman" w:cs="Times New Roman"/>
          <w:sz w:val="24"/>
          <w:szCs w:val="24"/>
          <w:u w:val="single"/>
        </w:rPr>
        <w:t>ą</w:t>
      </w:r>
      <w:r w:rsidRPr="003B490B">
        <w:rPr>
          <w:rFonts w:ascii="Times New Roman" w:hAnsi="Times New Roman" w:cs="Times New Roman"/>
          <w:sz w:val="24"/>
          <w:szCs w:val="24"/>
          <w:u w:val="single"/>
        </w:rPr>
        <w:t xml:space="preserve">czniki: </w:t>
      </w:r>
    </w:p>
    <w:p w14:paraId="18C19C79" w14:textId="6C52FAB4" w:rsidR="003B490B" w:rsidRDefault="003B490B" w:rsidP="003B490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490B">
        <w:rPr>
          <w:rFonts w:ascii="Times New Roman" w:hAnsi="Times New Roman" w:cs="Times New Roman"/>
          <w:sz w:val="24"/>
          <w:szCs w:val="24"/>
        </w:rPr>
        <w:t>Oświadczenie Wykonawcy.</w:t>
      </w:r>
    </w:p>
    <w:p w14:paraId="4668A9E0" w14:textId="72723383" w:rsidR="00696A9E" w:rsidRDefault="00696A9E" w:rsidP="003B490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wykonanych dostaw.</w:t>
      </w:r>
    </w:p>
    <w:p w14:paraId="74FCC504" w14:textId="201F2304" w:rsidR="003B490B" w:rsidRDefault="003B490B" w:rsidP="003B490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58F0DF8" w14:textId="16A10D75" w:rsidR="003B490B" w:rsidRDefault="003B490B" w:rsidP="003B490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……………………………………                         ………………………………………..</w:t>
      </w:r>
    </w:p>
    <w:p w14:paraId="12E5D3EF" w14:textId="7D759759" w:rsidR="00261D66" w:rsidRDefault="003B490B" w:rsidP="00261D6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miejscowość, data                                                      podpis Wykonawcy</w:t>
      </w:r>
      <w:r w:rsidR="00261D66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sectPr w:rsidR="00261D66" w:rsidSect="00EA2F8C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3F4883"/>
    <w:multiLevelType w:val="hybridMultilevel"/>
    <w:tmpl w:val="5FE67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87048"/>
    <w:multiLevelType w:val="hybridMultilevel"/>
    <w:tmpl w:val="C6F07A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EF8"/>
    <w:rsid w:val="000400BE"/>
    <w:rsid w:val="00074413"/>
    <w:rsid w:val="000C4853"/>
    <w:rsid w:val="000D2AF1"/>
    <w:rsid w:val="000F42BA"/>
    <w:rsid w:val="00105B84"/>
    <w:rsid w:val="00116241"/>
    <w:rsid w:val="001B55F5"/>
    <w:rsid w:val="001E3A96"/>
    <w:rsid w:val="001F3912"/>
    <w:rsid w:val="00216C52"/>
    <w:rsid w:val="00221429"/>
    <w:rsid w:val="002416C9"/>
    <w:rsid w:val="002445CF"/>
    <w:rsid w:val="00261D66"/>
    <w:rsid w:val="00271FAB"/>
    <w:rsid w:val="003055F5"/>
    <w:rsid w:val="00375812"/>
    <w:rsid w:val="00384594"/>
    <w:rsid w:val="00384F8B"/>
    <w:rsid w:val="003933CD"/>
    <w:rsid w:val="003B490B"/>
    <w:rsid w:val="003B6A97"/>
    <w:rsid w:val="003E5CDD"/>
    <w:rsid w:val="003F16DE"/>
    <w:rsid w:val="00426BE1"/>
    <w:rsid w:val="00544A4F"/>
    <w:rsid w:val="00546F71"/>
    <w:rsid w:val="005807DF"/>
    <w:rsid w:val="005A7EAA"/>
    <w:rsid w:val="00601D8B"/>
    <w:rsid w:val="0064178E"/>
    <w:rsid w:val="006601F9"/>
    <w:rsid w:val="00670AAD"/>
    <w:rsid w:val="00675AE3"/>
    <w:rsid w:val="00696A9E"/>
    <w:rsid w:val="006A25D7"/>
    <w:rsid w:val="006A50AC"/>
    <w:rsid w:val="006B4253"/>
    <w:rsid w:val="00725D5D"/>
    <w:rsid w:val="007B3DF4"/>
    <w:rsid w:val="007B6387"/>
    <w:rsid w:val="007F79DA"/>
    <w:rsid w:val="008330D5"/>
    <w:rsid w:val="0086665B"/>
    <w:rsid w:val="008824B0"/>
    <w:rsid w:val="00890EF6"/>
    <w:rsid w:val="008A4C07"/>
    <w:rsid w:val="008E41E8"/>
    <w:rsid w:val="008E47B7"/>
    <w:rsid w:val="008E6466"/>
    <w:rsid w:val="008F4D7D"/>
    <w:rsid w:val="00922735"/>
    <w:rsid w:val="0098196F"/>
    <w:rsid w:val="009976A5"/>
    <w:rsid w:val="009F58AB"/>
    <w:rsid w:val="00A27C19"/>
    <w:rsid w:val="00A7153F"/>
    <w:rsid w:val="00AA3B51"/>
    <w:rsid w:val="00AC44E8"/>
    <w:rsid w:val="00AF0EF8"/>
    <w:rsid w:val="00B157EA"/>
    <w:rsid w:val="00B835F2"/>
    <w:rsid w:val="00BA2D84"/>
    <w:rsid w:val="00BE4EC2"/>
    <w:rsid w:val="00CA2858"/>
    <w:rsid w:val="00CE08A2"/>
    <w:rsid w:val="00D62D06"/>
    <w:rsid w:val="00DD745F"/>
    <w:rsid w:val="00E40948"/>
    <w:rsid w:val="00E844F9"/>
    <w:rsid w:val="00EA2F8C"/>
    <w:rsid w:val="00EC09CE"/>
    <w:rsid w:val="00F32AC0"/>
    <w:rsid w:val="00F5403B"/>
    <w:rsid w:val="00F75946"/>
    <w:rsid w:val="00FC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1C9F6"/>
  <w15:chartTrackingRefBased/>
  <w15:docId w15:val="{6C6ABC3E-148C-4E01-835E-5AA6A6F2B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50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Stępień</dc:creator>
  <cp:keywords/>
  <dc:description/>
  <cp:lastModifiedBy>Marcin Stępień</cp:lastModifiedBy>
  <cp:revision>22</cp:revision>
  <cp:lastPrinted>2022-03-15T13:16:00Z</cp:lastPrinted>
  <dcterms:created xsi:type="dcterms:W3CDTF">2022-03-09T10:40:00Z</dcterms:created>
  <dcterms:modified xsi:type="dcterms:W3CDTF">2022-03-15T13:16:00Z</dcterms:modified>
</cp:coreProperties>
</file>